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6DFE7" w14:textId="77777777" w:rsidR="009B5315" w:rsidRPr="00AE7F11" w:rsidRDefault="009B5315" w:rsidP="001E6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bookmarkStart w:id="0" w:name="_GoBack"/>
      <w:bookmarkEnd w:id="0"/>
    </w:p>
    <w:p w14:paraId="3AA6DFE8" w14:textId="77777777" w:rsidR="001E601F" w:rsidRDefault="001E601F" w:rsidP="001E601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t>FONDS CATHERINE</w:t>
      </w:r>
    </w:p>
    <w:p w14:paraId="3AA6DFE9" w14:textId="77777777" w:rsidR="001E601F" w:rsidRDefault="001E601F" w:rsidP="001E601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</w:p>
    <w:p w14:paraId="3AA6DFEA" w14:textId="77777777" w:rsidR="001E601F" w:rsidRDefault="001E601F" w:rsidP="001E601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t>Lutte contre les violences conjugales</w:t>
      </w:r>
    </w:p>
    <w:p w14:paraId="3AA6DFEB" w14:textId="77777777" w:rsidR="001E601F" w:rsidRDefault="001E601F" w:rsidP="001E601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</w:p>
    <w:p w14:paraId="3AA6DFEC" w14:textId="77777777" w:rsidR="001E601F" w:rsidRDefault="001E601F" w:rsidP="001E601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t>2019</w:t>
      </w:r>
    </w:p>
    <w:p w14:paraId="3AA6DFED" w14:textId="77777777" w:rsidR="009D4B0A" w:rsidRDefault="009D4B0A" w:rsidP="009D4B0A">
      <w:pPr>
        <w:spacing w:after="0" w:line="240" w:lineRule="auto"/>
        <w:rPr>
          <w:rFonts w:eastAsia="Times New Roman" w:cstheme="minorHAnsi"/>
          <w:b/>
          <w:kern w:val="3"/>
          <w:sz w:val="24"/>
          <w:szCs w:val="24"/>
          <w:lang w:eastAsia="fr-FR"/>
        </w:rPr>
      </w:pPr>
      <w:r>
        <w:rPr>
          <w:rFonts w:eastAsia="Times New Roman" w:cstheme="minorHAnsi"/>
          <w:b/>
          <w:kern w:val="3"/>
          <w:sz w:val="24"/>
          <w:szCs w:val="24"/>
          <w:lang w:eastAsia="fr-FR"/>
        </w:rPr>
        <w:t xml:space="preserve">REGION : </w:t>
      </w:r>
    </w:p>
    <w:p w14:paraId="3AA6DFEE" w14:textId="77777777" w:rsidR="009D4B0A" w:rsidRDefault="009D4B0A" w:rsidP="009D4B0A">
      <w:pPr>
        <w:spacing w:after="0" w:line="240" w:lineRule="auto"/>
        <w:rPr>
          <w:rFonts w:eastAsia="Times New Roman" w:cstheme="minorHAnsi"/>
          <w:b/>
          <w:kern w:val="3"/>
          <w:sz w:val="24"/>
          <w:szCs w:val="24"/>
          <w:lang w:eastAsia="fr-FR"/>
        </w:rPr>
      </w:pPr>
      <w:r>
        <w:rPr>
          <w:rFonts w:eastAsia="Times New Roman" w:cstheme="minorHAnsi"/>
          <w:b/>
          <w:kern w:val="3"/>
          <w:sz w:val="24"/>
          <w:szCs w:val="24"/>
          <w:lang w:eastAsia="fr-FR"/>
        </w:rPr>
        <w:t xml:space="preserve">DEPARTEMENT : </w:t>
      </w:r>
    </w:p>
    <w:p w14:paraId="3AA6DFEF" w14:textId="77777777" w:rsidR="009D4B0A" w:rsidRDefault="009D4B0A" w:rsidP="009D4B0A">
      <w:pPr>
        <w:spacing w:after="0" w:line="240" w:lineRule="auto"/>
        <w:rPr>
          <w:rFonts w:eastAsia="Times New Roman" w:cstheme="minorHAnsi"/>
          <w:b/>
          <w:kern w:val="3"/>
          <w:sz w:val="24"/>
          <w:szCs w:val="24"/>
          <w:lang w:eastAsia="fr-FR"/>
        </w:rPr>
      </w:pPr>
      <w:r>
        <w:rPr>
          <w:rFonts w:eastAsia="Times New Roman" w:cstheme="minorHAnsi"/>
          <w:b/>
          <w:kern w:val="3"/>
          <w:sz w:val="24"/>
          <w:szCs w:val="24"/>
          <w:lang w:eastAsia="fr-FR"/>
        </w:rPr>
        <w:t xml:space="preserve">DATE DE RECEPTION DU DOSSIER : </w:t>
      </w:r>
    </w:p>
    <w:p w14:paraId="3AA6DFF0" w14:textId="77777777" w:rsidR="009D4B0A" w:rsidRDefault="009D4B0A" w:rsidP="0053773B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</w:p>
    <w:p w14:paraId="3AA6DFF1" w14:textId="77777777" w:rsidR="00AF7089" w:rsidRDefault="0053773B" w:rsidP="0053773B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  <w:r w:rsidRPr="0053773B">
        <w:rPr>
          <w:rFonts w:eastAsia="Times New Roman" w:cstheme="minorHAnsi"/>
          <w:b/>
          <w:kern w:val="3"/>
          <w:sz w:val="24"/>
          <w:szCs w:val="24"/>
          <w:lang w:eastAsia="fr-FR"/>
        </w:rPr>
        <w:t>PRESENTATION SYNTHETIQUE DU PROJET CANDIDAT</w:t>
      </w:r>
    </w:p>
    <w:p w14:paraId="3AA6DFF2" w14:textId="77777777" w:rsidR="0053773B" w:rsidRDefault="0053773B" w:rsidP="0053773B">
      <w:pPr>
        <w:spacing w:after="0" w:line="240" w:lineRule="auto"/>
        <w:jc w:val="center"/>
        <w:rPr>
          <w:rFonts w:eastAsia="Times New Roman" w:cstheme="minorHAnsi"/>
          <w:b/>
          <w:kern w:val="3"/>
          <w:sz w:val="24"/>
          <w:szCs w:val="24"/>
          <w:lang w:eastAsia="fr-FR"/>
        </w:rPr>
      </w:pPr>
    </w:p>
    <w:p w14:paraId="3AA6DFF3" w14:textId="77777777" w:rsidR="0053773B" w:rsidRPr="009D4B0A" w:rsidRDefault="0053773B" w:rsidP="0053773B">
      <w:pPr>
        <w:pStyle w:val="Paragraphedeliste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D4B0A">
        <w:rPr>
          <w:rFonts w:cstheme="minorHAnsi"/>
          <w:b/>
          <w:sz w:val="24"/>
          <w:szCs w:val="24"/>
        </w:rPr>
        <w:t>Structure porteuse du projet</w:t>
      </w:r>
      <w:r w:rsidR="008262DB" w:rsidRPr="009D4B0A">
        <w:rPr>
          <w:rFonts w:cstheme="minorHAnsi"/>
          <w:b/>
          <w:sz w:val="24"/>
          <w:szCs w:val="24"/>
        </w:rPr>
        <w:t> :</w:t>
      </w:r>
    </w:p>
    <w:p w14:paraId="3AA6DFF4" w14:textId="77777777" w:rsidR="0053773B" w:rsidRPr="009D4B0A" w:rsidRDefault="0053773B" w:rsidP="005377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A6DFF5" w14:textId="77777777" w:rsidR="009D4B0A" w:rsidRDefault="009D4B0A" w:rsidP="0053773B">
      <w:pPr>
        <w:pStyle w:val="Paragraphedeliste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D4B0A">
        <w:rPr>
          <w:rFonts w:cstheme="minorHAnsi"/>
          <w:b/>
          <w:sz w:val="24"/>
          <w:szCs w:val="24"/>
        </w:rPr>
        <w:t xml:space="preserve">Partenaires : </w:t>
      </w:r>
    </w:p>
    <w:p w14:paraId="3AA6DFF6" w14:textId="77777777" w:rsidR="00FA3461" w:rsidRPr="00FA3461" w:rsidRDefault="00FA3461" w:rsidP="00FA346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A6DFF7" w14:textId="4BD50857" w:rsidR="00FA3461" w:rsidRPr="009D4B0A" w:rsidRDefault="00FA3461" w:rsidP="0053773B">
      <w:pPr>
        <w:pStyle w:val="Paragraphedeliste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 financeurs</w:t>
      </w:r>
      <w:r w:rsidR="002516D8">
        <w:rPr>
          <w:rFonts w:cstheme="minorHAnsi"/>
          <w:b/>
          <w:sz w:val="24"/>
          <w:szCs w:val="24"/>
        </w:rPr>
        <w:t xml:space="preserve"> </w:t>
      </w:r>
      <w:r w:rsidR="002516D8" w:rsidRPr="002516D8">
        <w:rPr>
          <w:rFonts w:cstheme="minorHAnsi"/>
          <w:sz w:val="24"/>
          <w:szCs w:val="24"/>
        </w:rPr>
        <w:t>(indicatif)</w:t>
      </w:r>
      <w:r>
        <w:rPr>
          <w:rFonts w:cstheme="minorHAnsi"/>
          <w:b/>
          <w:sz w:val="24"/>
          <w:szCs w:val="24"/>
        </w:rPr>
        <w:t> :</w:t>
      </w:r>
    </w:p>
    <w:p w14:paraId="3AA6DFF8" w14:textId="77777777" w:rsidR="009D4B0A" w:rsidRPr="009D4B0A" w:rsidRDefault="009D4B0A" w:rsidP="009D4B0A">
      <w:pPr>
        <w:pStyle w:val="Paragraphedeliste"/>
        <w:spacing w:after="0" w:line="240" w:lineRule="auto"/>
        <w:rPr>
          <w:rFonts w:cstheme="minorHAnsi"/>
          <w:b/>
          <w:sz w:val="24"/>
          <w:szCs w:val="24"/>
        </w:rPr>
      </w:pPr>
    </w:p>
    <w:p w14:paraId="3AA6DFF9" w14:textId="77777777" w:rsidR="0053773B" w:rsidRPr="009D4B0A" w:rsidRDefault="0053773B" w:rsidP="0053773B">
      <w:pPr>
        <w:pStyle w:val="Paragraphedeliste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D4B0A">
        <w:rPr>
          <w:rFonts w:cstheme="minorHAnsi"/>
          <w:b/>
          <w:sz w:val="24"/>
          <w:szCs w:val="24"/>
        </w:rPr>
        <w:t>Objectifs du projet</w:t>
      </w:r>
      <w:r w:rsidR="008262DB" w:rsidRPr="009D4B0A">
        <w:rPr>
          <w:rFonts w:cstheme="minorHAnsi"/>
          <w:b/>
          <w:sz w:val="24"/>
          <w:szCs w:val="24"/>
        </w:rPr>
        <w:t> </w:t>
      </w:r>
      <w:r w:rsidR="009D4B0A" w:rsidRPr="009D4B0A">
        <w:rPr>
          <w:rFonts w:cstheme="minorHAnsi"/>
          <w:b/>
          <w:sz w:val="24"/>
          <w:szCs w:val="24"/>
        </w:rPr>
        <w:t xml:space="preserve"> et résultats attendus </w:t>
      </w:r>
      <w:r w:rsidR="008262DB" w:rsidRPr="009D4B0A">
        <w:rPr>
          <w:rFonts w:cstheme="minorHAnsi"/>
          <w:b/>
          <w:sz w:val="24"/>
          <w:szCs w:val="24"/>
        </w:rPr>
        <w:t>:</w:t>
      </w:r>
    </w:p>
    <w:p w14:paraId="3AA6DFFA" w14:textId="77777777" w:rsidR="00827A7A" w:rsidRPr="009D4B0A" w:rsidRDefault="00827A7A" w:rsidP="00827A7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A6DFFB" w14:textId="77777777" w:rsidR="0053773B" w:rsidRPr="009D4B0A" w:rsidRDefault="0053773B" w:rsidP="0053773B">
      <w:pPr>
        <w:pStyle w:val="Paragraphedeliste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D4B0A">
        <w:rPr>
          <w:rFonts w:cstheme="minorHAnsi"/>
          <w:b/>
          <w:sz w:val="24"/>
          <w:szCs w:val="24"/>
        </w:rPr>
        <w:t>Description</w:t>
      </w:r>
      <w:r w:rsidR="008262DB" w:rsidRPr="009D4B0A">
        <w:rPr>
          <w:rFonts w:cstheme="minorHAnsi"/>
          <w:b/>
          <w:sz w:val="24"/>
          <w:szCs w:val="24"/>
        </w:rPr>
        <w:t> :</w:t>
      </w:r>
    </w:p>
    <w:p w14:paraId="3AA6DFFC" w14:textId="77777777" w:rsidR="00827A7A" w:rsidRPr="009D4B0A" w:rsidRDefault="00827A7A" w:rsidP="00827A7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A6DFFD" w14:textId="77777777" w:rsidR="00827A7A" w:rsidRPr="009D4B0A" w:rsidRDefault="0053773B" w:rsidP="00827A7A">
      <w:pPr>
        <w:pStyle w:val="Paragraphedeliste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D4B0A">
        <w:rPr>
          <w:rFonts w:cstheme="minorHAnsi"/>
          <w:b/>
          <w:sz w:val="24"/>
          <w:szCs w:val="24"/>
        </w:rPr>
        <w:t>Public visé</w:t>
      </w:r>
      <w:r w:rsidR="008262DB" w:rsidRPr="009D4B0A">
        <w:rPr>
          <w:rFonts w:cstheme="minorHAnsi"/>
          <w:b/>
          <w:sz w:val="24"/>
          <w:szCs w:val="24"/>
        </w:rPr>
        <w:t> :</w:t>
      </w:r>
    </w:p>
    <w:p w14:paraId="3AA6DFFE" w14:textId="77777777" w:rsidR="00827A7A" w:rsidRPr="009D4B0A" w:rsidRDefault="00827A7A" w:rsidP="00827A7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A6DFFF" w14:textId="77777777" w:rsidR="0053773B" w:rsidRPr="009D4B0A" w:rsidRDefault="0053773B" w:rsidP="0053773B">
      <w:pPr>
        <w:pStyle w:val="Paragraphedeliste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D4B0A">
        <w:rPr>
          <w:rFonts w:cstheme="minorHAnsi"/>
          <w:b/>
          <w:sz w:val="24"/>
          <w:szCs w:val="24"/>
        </w:rPr>
        <w:t>Zone géographique</w:t>
      </w:r>
      <w:r w:rsidR="008262DB" w:rsidRPr="009D4B0A">
        <w:rPr>
          <w:rFonts w:cstheme="minorHAnsi"/>
          <w:b/>
          <w:sz w:val="24"/>
          <w:szCs w:val="24"/>
        </w:rPr>
        <w:t> :</w:t>
      </w:r>
    </w:p>
    <w:p w14:paraId="3AA6E000" w14:textId="77777777" w:rsidR="00827A7A" w:rsidRPr="009D4B0A" w:rsidRDefault="00827A7A" w:rsidP="00827A7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A6E001" w14:textId="77777777" w:rsidR="00921178" w:rsidRPr="009D4B0A" w:rsidRDefault="009D4B0A" w:rsidP="00921178">
      <w:pPr>
        <w:pStyle w:val="Paragraphedeliste"/>
        <w:numPr>
          <w:ilvl w:val="0"/>
          <w:numId w:val="3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D4B0A">
        <w:rPr>
          <w:rFonts w:cstheme="minorHAnsi"/>
          <w:b/>
          <w:sz w:val="24"/>
          <w:szCs w:val="24"/>
        </w:rPr>
        <w:t>Durée du projet :</w:t>
      </w:r>
    </w:p>
    <w:p w14:paraId="3AA6E002" w14:textId="77777777" w:rsidR="00921178" w:rsidRDefault="00921178" w:rsidP="0092117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AA6E003" w14:textId="77777777" w:rsidR="0053773B" w:rsidRDefault="008262DB" w:rsidP="0053773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</w:p>
    <w:p w14:paraId="3AA6E004" w14:textId="77777777" w:rsidR="0053773B" w:rsidRPr="008262DB" w:rsidRDefault="0053773B" w:rsidP="00BC0A1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262DB">
        <w:rPr>
          <w:rFonts w:cstheme="minorHAnsi"/>
          <w:b/>
          <w:sz w:val="24"/>
          <w:szCs w:val="24"/>
          <w:u w:val="single"/>
        </w:rPr>
        <w:t>Budget prévisionnel</w:t>
      </w:r>
      <w:r w:rsidR="00971046">
        <w:rPr>
          <w:rFonts w:cstheme="minorHAnsi"/>
          <w:b/>
          <w:sz w:val="24"/>
          <w:szCs w:val="24"/>
          <w:u w:val="single"/>
        </w:rPr>
        <w:t xml:space="preserve"> du projet</w:t>
      </w:r>
    </w:p>
    <w:p w14:paraId="3AA6E005" w14:textId="77777777" w:rsidR="0053773B" w:rsidRDefault="0053773B" w:rsidP="008262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8"/>
        <w:gridCol w:w="2264"/>
        <w:gridCol w:w="2276"/>
        <w:gridCol w:w="2264"/>
      </w:tblGrid>
      <w:tr w:rsidR="008262DB" w14:paraId="3AA6E008" w14:textId="77777777" w:rsidTr="00F871A2">
        <w:tc>
          <w:tcPr>
            <w:tcW w:w="4606" w:type="dxa"/>
            <w:gridSpan w:val="2"/>
          </w:tcPr>
          <w:p w14:paraId="3AA6E006" w14:textId="77777777" w:rsidR="008262DB" w:rsidRDefault="008262DB" w:rsidP="008262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606" w:type="dxa"/>
            <w:gridSpan w:val="2"/>
          </w:tcPr>
          <w:p w14:paraId="3AA6E007" w14:textId="77777777" w:rsidR="008262DB" w:rsidRDefault="008262DB" w:rsidP="008262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Recettes</w:t>
            </w:r>
          </w:p>
        </w:tc>
      </w:tr>
      <w:tr w:rsidR="00891E13" w14:paraId="3AA6E00D" w14:textId="77777777" w:rsidTr="00891E13">
        <w:tc>
          <w:tcPr>
            <w:tcW w:w="2303" w:type="dxa"/>
          </w:tcPr>
          <w:p w14:paraId="3AA6E009" w14:textId="77777777" w:rsidR="00891E13" w:rsidRPr="008262DB" w:rsidRDefault="008262DB" w:rsidP="0053773B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303" w:type="dxa"/>
          </w:tcPr>
          <w:p w14:paraId="3AA6E00A" w14:textId="77777777" w:rsidR="00891E13" w:rsidRPr="008262DB" w:rsidRDefault="008262DB" w:rsidP="005377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Montant</w:t>
            </w:r>
          </w:p>
        </w:tc>
        <w:tc>
          <w:tcPr>
            <w:tcW w:w="2303" w:type="dxa"/>
          </w:tcPr>
          <w:p w14:paraId="3AA6E00B" w14:textId="77777777" w:rsidR="00891E13" w:rsidRPr="008262DB" w:rsidRDefault="008262DB" w:rsidP="0053773B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Type de financement</w:t>
            </w:r>
          </w:p>
        </w:tc>
        <w:tc>
          <w:tcPr>
            <w:tcW w:w="2303" w:type="dxa"/>
          </w:tcPr>
          <w:p w14:paraId="3AA6E00C" w14:textId="77777777" w:rsidR="00891E13" w:rsidRPr="008262DB" w:rsidRDefault="008262DB" w:rsidP="0053773B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Montant</w:t>
            </w:r>
          </w:p>
        </w:tc>
      </w:tr>
      <w:tr w:rsidR="00891E13" w14:paraId="3AA6E012" w14:textId="77777777" w:rsidTr="00891E13">
        <w:tc>
          <w:tcPr>
            <w:tcW w:w="2303" w:type="dxa"/>
          </w:tcPr>
          <w:p w14:paraId="3AA6E00E" w14:textId="77777777" w:rsidR="00891E13" w:rsidRDefault="00891E13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0F" w14:textId="77777777" w:rsidR="00891E13" w:rsidRDefault="00891E13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10" w14:textId="77777777" w:rsidR="00891E13" w:rsidRDefault="00891E13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11" w14:textId="77777777" w:rsidR="00891E13" w:rsidRDefault="00891E13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1E13" w14:paraId="3AA6E017" w14:textId="77777777" w:rsidTr="00891E13">
        <w:tc>
          <w:tcPr>
            <w:tcW w:w="2303" w:type="dxa"/>
          </w:tcPr>
          <w:p w14:paraId="3AA6E013" w14:textId="77777777" w:rsidR="00891E13" w:rsidRDefault="00891E13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14" w14:textId="77777777" w:rsidR="00891E13" w:rsidRDefault="00891E13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15" w14:textId="77777777" w:rsidR="00891E13" w:rsidRDefault="00891E13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16" w14:textId="77777777" w:rsidR="00891E13" w:rsidRDefault="00891E13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62DB" w14:paraId="3AA6E01C" w14:textId="77777777" w:rsidTr="00891E13">
        <w:tc>
          <w:tcPr>
            <w:tcW w:w="2303" w:type="dxa"/>
          </w:tcPr>
          <w:p w14:paraId="3AA6E018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19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1A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1B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62DB" w14:paraId="3AA6E021" w14:textId="77777777" w:rsidTr="00891E13">
        <w:tc>
          <w:tcPr>
            <w:tcW w:w="2303" w:type="dxa"/>
          </w:tcPr>
          <w:p w14:paraId="3AA6E01D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1E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1F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20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62DB" w14:paraId="3AA6E026" w14:textId="77777777" w:rsidTr="00891E13">
        <w:tc>
          <w:tcPr>
            <w:tcW w:w="2303" w:type="dxa"/>
          </w:tcPr>
          <w:p w14:paraId="3AA6E022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23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24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25" w14:textId="77777777" w:rsidR="008262DB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1E13" w14:paraId="3AA6E02B" w14:textId="77777777" w:rsidTr="00891E13">
        <w:tc>
          <w:tcPr>
            <w:tcW w:w="2303" w:type="dxa"/>
          </w:tcPr>
          <w:p w14:paraId="3AA6E027" w14:textId="77777777" w:rsidR="00891E13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3AA6E028" w14:textId="77777777" w:rsidR="00891E13" w:rsidRDefault="00891E13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A6E029" w14:textId="77777777" w:rsidR="00891E13" w:rsidRDefault="008262DB" w:rsidP="0053773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3AA6E02A" w14:textId="77777777" w:rsidR="00891E13" w:rsidRDefault="00891E13" w:rsidP="005377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AA6E02C" w14:textId="77777777" w:rsidR="0053773B" w:rsidRPr="0053773B" w:rsidRDefault="0053773B" w:rsidP="005377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AA6E02D" w14:textId="77777777" w:rsidR="0053773B" w:rsidRDefault="008262DB" w:rsidP="008262DB">
      <w:pPr>
        <w:spacing w:after="0" w:line="240" w:lineRule="auto"/>
        <w:rPr>
          <w:rFonts w:cstheme="minorHAnsi"/>
          <w:sz w:val="32"/>
          <w:szCs w:val="32"/>
        </w:rPr>
      </w:pPr>
      <w:r w:rsidRPr="00971046">
        <w:rPr>
          <w:rFonts w:ascii="Calibri" w:eastAsia="Arial Unicode MS" w:hAnsi="Calibri" w:cstheme="minorHAnsi"/>
          <w:b/>
          <w:kern w:val="3"/>
          <w:sz w:val="24"/>
          <w:szCs w:val="24"/>
        </w:rPr>
        <w:t>Montant demandé au SDFE :</w:t>
      </w:r>
      <w:r w:rsidRPr="00971046">
        <w:rPr>
          <w:rFonts w:cstheme="minorHAnsi"/>
          <w:sz w:val="32"/>
          <w:szCs w:val="32"/>
        </w:rPr>
        <w:t xml:space="preserve">    </w:t>
      </w:r>
      <w:r w:rsidRPr="00117A42">
        <w:rPr>
          <w:rFonts w:ascii="Calibri" w:eastAsia="Arial Unicode MS" w:hAnsi="Calibri" w:cstheme="minorHAnsi"/>
          <w:b/>
          <w:kern w:val="3"/>
          <w:sz w:val="24"/>
          <w:szCs w:val="24"/>
        </w:rPr>
        <w:t xml:space="preserve"> €</w:t>
      </w:r>
      <w:r w:rsidR="00A60C50" w:rsidRPr="00971046">
        <w:rPr>
          <w:rFonts w:cstheme="minorHAnsi"/>
          <w:sz w:val="32"/>
          <w:szCs w:val="32"/>
        </w:rPr>
        <w:t xml:space="preserve"> </w:t>
      </w:r>
    </w:p>
    <w:p w14:paraId="3AA6E02E" w14:textId="77777777" w:rsidR="00117A42" w:rsidRPr="00117A42" w:rsidRDefault="00117A42" w:rsidP="008262DB">
      <w:pPr>
        <w:spacing w:after="0" w:line="240" w:lineRule="auto"/>
        <w:rPr>
          <w:rFonts w:ascii="Calibri" w:eastAsia="Arial Unicode MS" w:hAnsi="Calibri" w:cstheme="minorHAnsi"/>
          <w:b/>
          <w:kern w:val="3"/>
          <w:sz w:val="24"/>
          <w:szCs w:val="24"/>
        </w:rPr>
      </w:pPr>
      <w:r w:rsidRPr="00117A42">
        <w:rPr>
          <w:rFonts w:ascii="Calibri" w:eastAsia="Arial Unicode MS" w:hAnsi="Calibri" w:cstheme="minorHAnsi"/>
          <w:b/>
          <w:kern w:val="3"/>
          <w:sz w:val="24"/>
          <w:szCs w:val="24"/>
        </w:rPr>
        <w:t xml:space="preserve">Montant attribué : </w:t>
      </w:r>
      <w:r>
        <w:rPr>
          <w:rFonts w:ascii="Calibri" w:eastAsia="Arial Unicode MS" w:hAnsi="Calibri" w:cstheme="minorHAnsi"/>
          <w:b/>
          <w:kern w:val="3"/>
          <w:sz w:val="24"/>
          <w:szCs w:val="24"/>
        </w:rPr>
        <w:t xml:space="preserve">   €</w:t>
      </w:r>
    </w:p>
    <w:sectPr w:rsidR="00117A42" w:rsidRPr="00117A42" w:rsidSect="00732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F1EB7" w14:textId="77777777" w:rsidR="00DB4F54" w:rsidRDefault="00DB4F54">
      <w:pPr>
        <w:spacing w:after="0" w:line="240" w:lineRule="auto"/>
      </w:pPr>
      <w:r>
        <w:separator/>
      </w:r>
    </w:p>
  </w:endnote>
  <w:endnote w:type="continuationSeparator" w:id="0">
    <w:p w14:paraId="0C83FFAB" w14:textId="77777777" w:rsidR="00DB4F54" w:rsidRDefault="00DB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4B99D" w14:textId="77777777" w:rsidR="004A1931" w:rsidRDefault="004A19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703228"/>
      <w:docPartObj>
        <w:docPartGallery w:val="Page Numbers (Bottom of Page)"/>
        <w:docPartUnique/>
      </w:docPartObj>
    </w:sdtPr>
    <w:sdtEndPr/>
    <w:sdtContent>
      <w:p w14:paraId="3AA6E033" w14:textId="77777777" w:rsidR="000B1CA8" w:rsidRDefault="000B1C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61">
          <w:rPr>
            <w:noProof/>
          </w:rPr>
          <w:t>2</w:t>
        </w:r>
        <w:r>
          <w:fldChar w:fldCharType="end"/>
        </w:r>
      </w:p>
    </w:sdtContent>
  </w:sdt>
  <w:p w14:paraId="3AA6E034" w14:textId="77777777" w:rsidR="000B1CA8" w:rsidRDefault="000B1C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108D" w14:textId="77777777" w:rsidR="00FB4836" w:rsidRDefault="00FB4836" w:rsidP="00FB4836">
    <w:pPr>
      <w:pStyle w:val="En-tte"/>
      <w:rPr>
        <w:rFonts w:asciiTheme="minorHAnsi" w:hAnsiTheme="minorHAnsi" w:cstheme="minorHAnsi"/>
        <w:sz w:val="18"/>
        <w:szCs w:val="18"/>
      </w:rPr>
    </w:pPr>
  </w:p>
  <w:p w14:paraId="1E06ADD8" w14:textId="63FFE933" w:rsidR="00FB4836" w:rsidRDefault="004A1931">
    <w:pPr>
      <w:pStyle w:val="Pieddepage"/>
    </w:pPr>
    <w:r>
      <w:t xml:space="preserve">DGCS/SDFE </w:t>
    </w:r>
    <w:r>
      <w:tab/>
    </w:r>
    <w:r>
      <w:tab/>
      <w:t>Fonds Catherine - 2019</w:t>
    </w:r>
  </w:p>
  <w:p w14:paraId="3AA6E03B" w14:textId="77777777" w:rsidR="0053773B" w:rsidRDefault="00537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F8C8" w14:textId="77777777" w:rsidR="00DB4F54" w:rsidRDefault="00DB4F54">
      <w:pPr>
        <w:spacing w:after="0" w:line="240" w:lineRule="auto"/>
      </w:pPr>
      <w:r>
        <w:separator/>
      </w:r>
    </w:p>
  </w:footnote>
  <w:footnote w:type="continuationSeparator" w:id="0">
    <w:p w14:paraId="101B7632" w14:textId="77777777" w:rsidR="00DB4F54" w:rsidRDefault="00DB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F1DD" w14:textId="77777777" w:rsidR="004A1931" w:rsidRDefault="004A19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D451" w14:textId="77777777" w:rsidR="004A1931" w:rsidRDefault="004A19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107162239"/>
  <w:bookmarkEnd w:id="1"/>
  <w:p w14:paraId="3AA6E035" w14:textId="77777777" w:rsidR="001E601F" w:rsidRDefault="001E601F" w:rsidP="001E601F">
    <w:pPr>
      <w:pStyle w:val="En-tte"/>
      <w:jc w:val="center"/>
      <w:rPr>
        <w:noProof/>
      </w:rPr>
    </w:pPr>
    <w:r w:rsidRPr="009437E6">
      <w:rPr>
        <w:rFonts w:ascii="Arial" w:hAnsi="Arial"/>
        <w:noProof/>
        <w:sz w:val="22"/>
      </w:rPr>
      <w:object w:dxaOrig="1441" w:dyaOrig="856" w14:anchorId="3AA6E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44.25pt" fillcolor="window">
          <v:imagedata r:id="rId1" o:title=""/>
        </v:shape>
        <o:OLEObject Type="Embed" ProgID="Word.Picture.8" ShapeID="_x0000_i1025" DrawAspect="Content" ObjectID="_1631003366" r:id="rId2"/>
      </w:object>
    </w:r>
  </w:p>
  <w:p w14:paraId="3AA6E036" w14:textId="77777777" w:rsidR="001E601F" w:rsidRDefault="001E601F" w:rsidP="001E601F">
    <w:pPr>
      <w:pStyle w:val="En-tte"/>
      <w:jc w:val="center"/>
      <w:rPr>
        <w:noProof/>
      </w:rPr>
    </w:pPr>
    <w:r>
      <w:rPr>
        <w:noProof/>
      </w:rPr>
      <w:t>PREMIER MINISTRE</w:t>
    </w:r>
  </w:p>
  <w:p w14:paraId="3AA6E037" w14:textId="77777777" w:rsidR="001E601F" w:rsidRPr="00A37335" w:rsidRDefault="001E601F" w:rsidP="001E601F">
    <w:pPr>
      <w:spacing w:after="80"/>
      <w:jc w:val="center"/>
      <w:rPr>
        <w:rFonts w:ascii="Times New Roman" w:hAnsi="Times New Roman"/>
        <w:sz w:val="20"/>
        <w:szCs w:val="20"/>
      </w:rPr>
    </w:pPr>
    <w:r w:rsidRPr="00A37335">
      <w:rPr>
        <w:rFonts w:ascii="Times New Roman" w:hAnsi="Times New Roman"/>
        <w:sz w:val="20"/>
        <w:szCs w:val="20"/>
      </w:rPr>
      <w:t>MINISTÈRE DES SOLIDARITÉS ET DE LA SANTÉ</w:t>
    </w:r>
  </w:p>
  <w:p w14:paraId="3AA6E038" w14:textId="77777777" w:rsidR="001E601F" w:rsidRPr="00A37335" w:rsidRDefault="001E601F" w:rsidP="001E601F">
    <w:pPr>
      <w:spacing w:after="40"/>
      <w:jc w:val="center"/>
      <w:rPr>
        <w:rFonts w:ascii="Times New Roman" w:hAnsi="Times New Roman"/>
        <w:sz w:val="20"/>
        <w:szCs w:val="20"/>
      </w:rPr>
    </w:pPr>
    <w:r w:rsidRPr="00A37335">
      <w:rPr>
        <w:rFonts w:ascii="Times New Roman" w:hAnsi="Times New Roman"/>
        <w:sz w:val="20"/>
        <w:szCs w:val="20"/>
      </w:rPr>
      <w:t>Secrétariat d’État chargé de l’égalité entre les femmes et des hommes</w:t>
    </w:r>
    <w:r w:rsidRPr="00A37335">
      <w:rPr>
        <w:rFonts w:ascii="Times New Roman" w:hAnsi="Times New Roman"/>
        <w:sz w:val="20"/>
        <w:szCs w:val="20"/>
      </w:rPr>
      <w:br/>
      <w:t>et de la Lutte contre les discriminations</w:t>
    </w:r>
  </w:p>
  <w:p w14:paraId="3AA6E039" w14:textId="77777777" w:rsidR="000B1CA8" w:rsidRDefault="000B1CA8" w:rsidP="00A373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D1A"/>
    <w:multiLevelType w:val="hybridMultilevel"/>
    <w:tmpl w:val="DE7CDCB4"/>
    <w:lvl w:ilvl="0" w:tplc="F168D42A">
      <w:numFmt w:val="bullet"/>
      <w:lvlText w:val="-"/>
      <w:lvlJc w:val="left"/>
      <w:pPr>
        <w:ind w:left="720" w:hanging="360"/>
      </w:pPr>
      <w:rPr>
        <w:rFonts w:ascii="Calibri" w:eastAsia="Arial Unicode MS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0B1"/>
    <w:multiLevelType w:val="singleLevel"/>
    <w:tmpl w:val="7B04AF2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AC76B6"/>
    <w:multiLevelType w:val="hybridMultilevel"/>
    <w:tmpl w:val="F72AB7E4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1EB0"/>
    <w:multiLevelType w:val="hybridMultilevel"/>
    <w:tmpl w:val="F59AC6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0FA7"/>
    <w:multiLevelType w:val="hybridMultilevel"/>
    <w:tmpl w:val="3912B5F2"/>
    <w:lvl w:ilvl="0" w:tplc="669010F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5422"/>
    <w:multiLevelType w:val="hybridMultilevel"/>
    <w:tmpl w:val="A37C67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F5834"/>
    <w:multiLevelType w:val="hybridMultilevel"/>
    <w:tmpl w:val="3098C4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31C1A"/>
    <w:multiLevelType w:val="hybridMultilevel"/>
    <w:tmpl w:val="F99C56DA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3FE4"/>
    <w:multiLevelType w:val="hybridMultilevel"/>
    <w:tmpl w:val="C27C8A06"/>
    <w:lvl w:ilvl="0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C822ECA"/>
    <w:multiLevelType w:val="hybridMultilevel"/>
    <w:tmpl w:val="75B401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6CA2"/>
    <w:multiLevelType w:val="hybridMultilevel"/>
    <w:tmpl w:val="C6202CC4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78"/>
    <w:multiLevelType w:val="hybridMultilevel"/>
    <w:tmpl w:val="5B24CBCE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13F2D"/>
    <w:multiLevelType w:val="hybridMultilevel"/>
    <w:tmpl w:val="B05071B4"/>
    <w:lvl w:ilvl="0" w:tplc="7B04AF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1825"/>
    <w:multiLevelType w:val="hybridMultilevel"/>
    <w:tmpl w:val="6038A780"/>
    <w:lvl w:ilvl="0" w:tplc="94A2B1FA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13C8D"/>
    <w:multiLevelType w:val="hybridMultilevel"/>
    <w:tmpl w:val="396062B0"/>
    <w:lvl w:ilvl="0" w:tplc="C884FB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85C02"/>
    <w:multiLevelType w:val="hybridMultilevel"/>
    <w:tmpl w:val="CC9C15E6"/>
    <w:lvl w:ilvl="0" w:tplc="BD0C29EC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579DE"/>
    <w:multiLevelType w:val="hybridMultilevel"/>
    <w:tmpl w:val="2990C768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454"/>
    <w:multiLevelType w:val="hybridMultilevel"/>
    <w:tmpl w:val="EF4AB420"/>
    <w:lvl w:ilvl="0" w:tplc="1166DC38">
      <w:numFmt w:val="bullet"/>
      <w:lvlText w:val="-"/>
      <w:lvlJc w:val="left"/>
      <w:pPr>
        <w:ind w:left="1080" w:hanging="360"/>
      </w:pPr>
      <w:rPr>
        <w:rFonts w:ascii="Calibri" w:eastAsia="Arial Unicode MS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1A7697"/>
    <w:multiLevelType w:val="hybridMultilevel"/>
    <w:tmpl w:val="2FF2D354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F303857"/>
    <w:multiLevelType w:val="hybridMultilevel"/>
    <w:tmpl w:val="2BEEB6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95B5E"/>
    <w:multiLevelType w:val="hybridMultilevel"/>
    <w:tmpl w:val="4BDA7C50"/>
    <w:lvl w:ilvl="0" w:tplc="85963E7A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18C3C35"/>
    <w:multiLevelType w:val="hybridMultilevel"/>
    <w:tmpl w:val="B67A16A8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A3D5D"/>
    <w:multiLevelType w:val="hybridMultilevel"/>
    <w:tmpl w:val="330E05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76AB4"/>
    <w:multiLevelType w:val="hybridMultilevel"/>
    <w:tmpl w:val="7390E1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712CC"/>
    <w:multiLevelType w:val="hybridMultilevel"/>
    <w:tmpl w:val="1D105632"/>
    <w:lvl w:ilvl="0" w:tplc="3D2E9D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76907"/>
    <w:multiLevelType w:val="hybridMultilevel"/>
    <w:tmpl w:val="2BF604E6"/>
    <w:lvl w:ilvl="0" w:tplc="1BDAE764">
      <w:numFmt w:val="bullet"/>
      <w:lvlText w:val=""/>
      <w:lvlJc w:val="left"/>
      <w:pPr>
        <w:ind w:left="1440" w:hanging="360"/>
      </w:pPr>
      <w:rPr>
        <w:rFonts w:ascii="Wingdings" w:hAnsi="Wingdings" w:cstheme="minorBidi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6A0582"/>
    <w:multiLevelType w:val="multilevel"/>
    <w:tmpl w:val="187481EC"/>
    <w:lvl w:ilvl="0">
      <w:start w:val="8"/>
      <w:numFmt w:val="bullet"/>
      <w:lvlText w:val="-"/>
      <w:lvlJc w:val="left"/>
      <w:pPr>
        <w:ind w:left="1069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535D4"/>
    <w:multiLevelType w:val="hybridMultilevel"/>
    <w:tmpl w:val="70863A9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A8476A"/>
    <w:multiLevelType w:val="hybridMultilevel"/>
    <w:tmpl w:val="9000C79A"/>
    <w:lvl w:ilvl="0" w:tplc="040EF2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D2964"/>
    <w:multiLevelType w:val="hybridMultilevel"/>
    <w:tmpl w:val="1FE268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2626AC0"/>
    <w:multiLevelType w:val="hybridMultilevel"/>
    <w:tmpl w:val="7034ECBE"/>
    <w:lvl w:ilvl="0" w:tplc="9F26F00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A0B15"/>
    <w:multiLevelType w:val="hybridMultilevel"/>
    <w:tmpl w:val="DE480C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22"/>
  </w:num>
  <w:num w:numId="5">
    <w:abstractNumId w:val="12"/>
  </w:num>
  <w:num w:numId="6">
    <w:abstractNumId w:val="17"/>
  </w:num>
  <w:num w:numId="7">
    <w:abstractNumId w:val="0"/>
  </w:num>
  <w:num w:numId="8">
    <w:abstractNumId w:val="26"/>
  </w:num>
  <w:num w:numId="9">
    <w:abstractNumId w:val="16"/>
  </w:num>
  <w:num w:numId="10">
    <w:abstractNumId w:val="2"/>
  </w:num>
  <w:num w:numId="11">
    <w:abstractNumId w:val="10"/>
  </w:num>
  <w:num w:numId="12">
    <w:abstractNumId w:val="21"/>
  </w:num>
  <w:num w:numId="13">
    <w:abstractNumId w:val="7"/>
  </w:num>
  <w:num w:numId="14">
    <w:abstractNumId w:val="30"/>
  </w:num>
  <w:num w:numId="15">
    <w:abstractNumId w:val="31"/>
  </w:num>
  <w:num w:numId="16">
    <w:abstractNumId w:val="5"/>
  </w:num>
  <w:num w:numId="17">
    <w:abstractNumId w:val="11"/>
  </w:num>
  <w:num w:numId="18">
    <w:abstractNumId w:val="9"/>
  </w:num>
  <w:num w:numId="19">
    <w:abstractNumId w:val="18"/>
  </w:num>
  <w:num w:numId="20">
    <w:abstractNumId w:val="29"/>
  </w:num>
  <w:num w:numId="21">
    <w:abstractNumId w:val="4"/>
  </w:num>
  <w:num w:numId="22">
    <w:abstractNumId w:val="20"/>
  </w:num>
  <w:num w:numId="23">
    <w:abstractNumId w:val="8"/>
  </w:num>
  <w:num w:numId="24">
    <w:abstractNumId w:val="6"/>
  </w:num>
  <w:num w:numId="25">
    <w:abstractNumId w:val="25"/>
  </w:num>
  <w:num w:numId="26">
    <w:abstractNumId w:val="14"/>
  </w:num>
  <w:num w:numId="27">
    <w:abstractNumId w:val="13"/>
  </w:num>
  <w:num w:numId="28">
    <w:abstractNumId w:val="19"/>
  </w:num>
  <w:num w:numId="29">
    <w:abstractNumId w:val="27"/>
  </w:num>
  <w:num w:numId="30">
    <w:abstractNumId w:val="3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15"/>
    <w:rsid w:val="0000749C"/>
    <w:rsid w:val="00017E3A"/>
    <w:rsid w:val="00022E17"/>
    <w:rsid w:val="000450EE"/>
    <w:rsid w:val="00045BD6"/>
    <w:rsid w:val="00054DBC"/>
    <w:rsid w:val="000654ED"/>
    <w:rsid w:val="000759D9"/>
    <w:rsid w:val="000B1CA8"/>
    <w:rsid w:val="000E2553"/>
    <w:rsid w:val="00112BAB"/>
    <w:rsid w:val="0011617E"/>
    <w:rsid w:val="00117A42"/>
    <w:rsid w:val="0016679C"/>
    <w:rsid w:val="0017020A"/>
    <w:rsid w:val="001A6B4C"/>
    <w:rsid w:val="001C4CB5"/>
    <w:rsid w:val="001E077C"/>
    <w:rsid w:val="001E601F"/>
    <w:rsid w:val="001F4C66"/>
    <w:rsid w:val="00216AD6"/>
    <w:rsid w:val="00246551"/>
    <w:rsid w:val="002516D8"/>
    <w:rsid w:val="00260054"/>
    <w:rsid w:val="00261115"/>
    <w:rsid w:val="00265027"/>
    <w:rsid w:val="00275E87"/>
    <w:rsid w:val="002D4575"/>
    <w:rsid w:val="002F1D5D"/>
    <w:rsid w:val="002F5291"/>
    <w:rsid w:val="003057A3"/>
    <w:rsid w:val="00340D15"/>
    <w:rsid w:val="00352F54"/>
    <w:rsid w:val="003812AC"/>
    <w:rsid w:val="00393262"/>
    <w:rsid w:val="003A421C"/>
    <w:rsid w:val="003C32B8"/>
    <w:rsid w:val="003D061C"/>
    <w:rsid w:val="003D2847"/>
    <w:rsid w:val="00400DB8"/>
    <w:rsid w:val="00410D15"/>
    <w:rsid w:val="0041333E"/>
    <w:rsid w:val="00430F98"/>
    <w:rsid w:val="004659BA"/>
    <w:rsid w:val="00474F70"/>
    <w:rsid w:val="004A1931"/>
    <w:rsid w:val="004A292B"/>
    <w:rsid w:val="00521799"/>
    <w:rsid w:val="00531D5D"/>
    <w:rsid w:val="0053773B"/>
    <w:rsid w:val="00566920"/>
    <w:rsid w:val="00577E32"/>
    <w:rsid w:val="00597512"/>
    <w:rsid w:val="005A030B"/>
    <w:rsid w:val="005A6BBB"/>
    <w:rsid w:val="005D6C1B"/>
    <w:rsid w:val="005E4F65"/>
    <w:rsid w:val="006126E7"/>
    <w:rsid w:val="00627205"/>
    <w:rsid w:val="00670C1C"/>
    <w:rsid w:val="006B2712"/>
    <w:rsid w:val="006F1502"/>
    <w:rsid w:val="00732037"/>
    <w:rsid w:val="00744EEB"/>
    <w:rsid w:val="00760AC4"/>
    <w:rsid w:val="00767302"/>
    <w:rsid w:val="007A697E"/>
    <w:rsid w:val="007D763D"/>
    <w:rsid w:val="007E0ECB"/>
    <w:rsid w:val="00802C3E"/>
    <w:rsid w:val="008262DB"/>
    <w:rsid w:val="00827A7A"/>
    <w:rsid w:val="0084666E"/>
    <w:rsid w:val="0088361F"/>
    <w:rsid w:val="0088440E"/>
    <w:rsid w:val="00891E13"/>
    <w:rsid w:val="008A0677"/>
    <w:rsid w:val="008C3FF2"/>
    <w:rsid w:val="008D40A0"/>
    <w:rsid w:val="008D6BE5"/>
    <w:rsid w:val="008E4ED9"/>
    <w:rsid w:val="008E5EB8"/>
    <w:rsid w:val="00915280"/>
    <w:rsid w:val="00921178"/>
    <w:rsid w:val="009437E6"/>
    <w:rsid w:val="0094406C"/>
    <w:rsid w:val="00962EEE"/>
    <w:rsid w:val="00971046"/>
    <w:rsid w:val="009773E2"/>
    <w:rsid w:val="00995DF3"/>
    <w:rsid w:val="009A0C11"/>
    <w:rsid w:val="009A347E"/>
    <w:rsid w:val="009B5315"/>
    <w:rsid w:val="009C72C3"/>
    <w:rsid w:val="009D4B0A"/>
    <w:rsid w:val="00A234F4"/>
    <w:rsid w:val="00A37335"/>
    <w:rsid w:val="00A447BE"/>
    <w:rsid w:val="00A456A1"/>
    <w:rsid w:val="00A60C50"/>
    <w:rsid w:val="00A64D3B"/>
    <w:rsid w:val="00A74534"/>
    <w:rsid w:val="00A95D22"/>
    <w:rsid w:val="00AA441B"/>
    <w:rsid w:val="00AA4704"/>
    <w:rsid w:val="00AA7367"/>
    <w:rsid w:val="00AC3051"/>
    <w:rsid w:val="00AE0903"/>
    <w:rsid w:val="00AE100A"/>
    <w:rsid w:val="00AE4F5F"/>
    <w:rsid w:val="00AE547D"/>
    <w:rsid w:val="00AE7AF9"/>
    <w:rsid w:val="00AE7F11"/>
    <w:rsid w:val="00AF078E"/>
    <w:rsid w:val="00AF4BC0"/>
    <w:rsid w:val="00AF7089"/>
    <w:rsid w:val="00B14D27"/>
    <w:rsid w:val="00B17F31"/>
    <w:rsid w:val="00B87586"/>
    <w:rsid w:val="00B87ADA"/>
    <w:rsid w:val="00B91C4C"/>
    <w:rsid w:val="00B97128"/>
    <w:rsid w:val="00BC0A18"/>
    <w:rsid w:val="00BF4480"/>
    <w:rsid w:val="00C00AFD"/>
    <w:rsid w:val="00C20E86"/>
    <w:rsid w:val="00C504D4"/>
    <w:rsid w:val="00C5792F"/>
    <w:rsid w:val="00C7277C"/>
    <w:rsid w:val="00C745C1"/>
    <w:rsid w:val="00C92C66"/>
    <w:rsid w:val="00CA2E77"/>
    <w:rsid w:val="00CB2218"/>
    <w:rsid w:val="00CC1406"/>
    <w:rsid w:val="00CE03BC"/>
    <w:rsid w:val="00CF333E"/>
    <w:rsid w:val="00CF5059"/>
    <w:rsid w:val="00D300F7"/>
    <w:rsid w:val="00D34C79"/>
    <w:rsid w:val="00D615B0"/>
    <w:rsid w:val="00D642F9"/>
    <w:rsid w:val="00D671D7"/>
    <w:rsid w:val="00DA058C"/>
    <w:rsid w:val="00DB4F54"/>
    <w:rsid w:val="00DF1919"/>
    <w:rsid w:val="00E260D9"/>
    <w:rsid w:val="00E32254"/>
    <w:rsid w:val="00E43090"/>
    <w:rsid w:val="00E66711"/>
    <w:rsid w:val="00E8127A"/>
    <w:rsid w:val="00ED7F25"/>
    <w:rsid w:val="00EF2CE2"/>
    <w:rsid w:val="00EF4FEA"/>
    <w:rsid w:val="00F07AE8"/>
    <w:rsid w:val="00F438DC"/>
    <w:rsid w:val="00F552B3"/>
    <w:rsid w:val="00F63976"/>
    <w:rsid w:val="00F82C8E"/>
    <w:rsid w:val="00FA2750"/>
    <w:rsid w:val="00FA3461"/>
    <w:rsid w:val="00FB103C"/>
    <w:rsid w:val="00FB4836"/>
    <w:rsid w:val="00FC2558"/>
    <w:rsid w:val="00FC2E87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6DFE7"/>
  <w15:docId w15:val="{DEE85A81-91D0-487B-BC9F-88CBFAF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3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B53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53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B53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andard">
    <w:name w:val="Standard"/>
    <w:rsid w:val="00216AD6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Paragraphedeliste">
    <w:name w:val="List Paragraph"/>
    <w:basedOn w:val="Standard"/>
    <w:uiPriority w:val="34"/>
    <w:qFormat/>
    <w:rsid w:val="00FF35DC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0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708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0D1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9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D5F91AB4FA74BA02F44BAC681C629" ma:contentTypeVersion="0" ma:contentTypeDescription="Crée un document." ma:contentTypeScope="" ma:versionID="8e19520b9364f0f31ae6b44a0bd5e151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ACC6F0-70FB-4561-AC08-C38538F11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6827DD-F0BE-4730-B315-CA5B8BD46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AA1C5-EBAC-4D94-B39B-01DAA83DDC7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HERICHER Léa</dc:creator>
  <cp:lastModifiedBy>julie.segonne</cp:lastModifiedBy>
  <cp:revision>2</cp:revision>
  <cp:lastPrinted>2018-11-19T13:13:00Z</cp:lastPrinted>
  <dcterms:created xsi:type="dcterms:W3CDTF">2019-09-25T23:43:00Z</dcterms:created>
  <dcterms:modified xsi:type="dcterms:W3CDTF">2019-09-25T23:43:00Z</dcterms:modified>
</cp:coreProperties>
</file>